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079" w:rsidRDefault="00A44079" w:rsidP="00A44079">
      <w:pPr>
        <w:pStyle w:val="a3"/>
        <w:spacing w:line="360" w:lineRule="auto"/>
        <w:jc w:val="both"/>
        <w:rPr>
          <w:szCs w:val="24"/>
        </w:rPr>
      </w:pPr>
      <w:r>
        <w:rPr>
          <w:szCs w:val="24"/>
        </w:rPr>
        <w:t xml:space="preserve">Ключи 7-9 </w:t>
      </w:r>
      <w:proofErr w:type="spellStart"/>
      <w:r>
        <w:rPr>
          <w:szCs w:val="24"/>
        </w:rPr>
        <w:t>кл</w:t>
      </w:r>
      <w:proofErr w:type="spellEnd"/>
      <w:r>
        <w:rPr>
          <w:szCs w:val="24"/>
        </w:rPr>
        <w:t>.</w:t>
      </w:r>
    </w:p>
    <w:p w:rsidR="00A44079" w:rsidRDefault="00A44079" w:rsidP="00A44079">
      <w:pPr>
        <w:pStyle w:val="a3"/>
        <w:spacing w:line="360" w:lineRule="auto"/>
        <w:jc w:val="both"/>
        <w:rPr>
          <w:szCs w:val="24"/>
        </w:rPr>
      </w:pPr>
      <w:r>
        <w:rPr>
          <w:szCs w:val="24"/>
        </w:rPr>
        <w:t>Чтение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60"/>
        <w:gridCol w:w="660"/>
        <w:gridCol w:w="660"/>
      </w:tblGrid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2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B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3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4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C</w:t>
            </w: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5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6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7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B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8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B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9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C</w:t>
            </w: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10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B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11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12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B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rPr>
          <w:gridAfter w:val="2"/>
          <w:wAfter w:w="132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13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A44079" w:rsidRPr="00B071AB" w:rsidTr="00F267A4">
        <w:trPr>
          <w:gridAfter w:val="2"/>
          <w:wAfter w:w="132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</w:tr>
      <w:tr w:rsidR="00A44079" w:rsidRPr="00B071AB" w:rsidTr="00F267A4">
        <w:trPr>
          <w:gridAfter w:val="2"/>
          <w:wAfter w:w="132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</w:tr>
      <w:tr w:rsidR="00A44079" w:rsidRPr="00B071AB" w:rsidTr="00F267A4">
        <w:trPr>
          <w:gridAfter w:val="2"/>
          <w:wAfter w:w="132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</w:tr>
      <w:tr w:rsidR="00A44079" w:rsidRPr="00B071AB" w:rsidTr="00F267A4">
        <w:trPr>
          <w:gridAfter w:val="2"/>
          <w:wAfter w:w="132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</w:tr>
      <w:tr w:rsidR="00A44079" w:rsidRPr="00B071AB" w:rsidTr="00F267A4">
        <w:trPr>
          <w:gridAfter w:val="2"/>
          <w:wAfter w:w="132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G</w:t>
            </w:r>
          </w:p>
        </w:tc>
      </w:tr>
      <w:tr w:rsidR="00A44079" w:rsidRPr="00B071AB" w:rsidTr="00F267A4">
        <w:trPr>
          <w:gridAfter w:val="2"/>
          <w:wAfter w:w="132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A44079" w:rsidRPr="00B071AB" w:rsidTr="00F267A4">
        <w:trPr>
          <w:gridAfter w:val="2"/>
          <w:wAfter w:w="132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J</w:t>
            </w:r>
          </w:p>
        </w:tc>
      </w:tr>
      <w:tr w:rsidR="00A44079" w:rsidRPr="00B071AB" w:rsidTr="00F267A4">
        <w:trPr>
          <w:gridAfter w:val="1"/>
          <w:wAfter w:w="66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rPr>
          <w:gridAfter w:val="1"/>
          <w:wAfter w:w="66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B</w:t>
            </w:r>
          </w:p>
        </w:tc>
      </w:tr>
      <w:tr w:rsidR="00A44079" w:rsidRPr="00B071AB" w:rsidTr="00F267A4">
        <w:trPr>
          <w:gridAfter w:val="1"/>
          <w:wAfter w:w="66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B</w:t>
            </w:r>
          </w:p>
        </w:tc>
      </w:tr>
      <w:tr w:rsidR="00A44079" w:rsidRPr="00B071AB" w:rsidTr="00F267A4">
        <w:trPr>
          <w:gridAfter w:val="1"/>
          <w:wAfter w:w="66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B</w:t>
            </w:r>
          </w:p>
        </w:tc>
      </w:tr>
      <w:tr w:rsidR="00A44079" w:rsidRPr="00B071AB" w:rsidTr="00F267A4">
        <w:trPr>
          <w:gridAfter w:val="1"/>
          <w:wAfter w:w="66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rPr>
          <w:gridAfter w:val="1"/>
          <w:wAfter w:w="66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A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rPr>
          <w:gridAfter w:val="1"/>
          <w:wAfter w:w="66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66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B</w:t>
            </w:r>
          </w:p>
        </w:tc>
      </w:tr>
    </w:tbl>
    <w:p w:rsidR="00A44079" w:rsidRDefault="00A44079" w:rsidP="00A44079">
      <w:pPr>
        <w:pStyle w:val="a3"/>
        <w:spacing w:line="360" w:lineRule="auto"/>
        <w:jc w:val="both"/>
        <w:rPr>
          <w:szCs w:val="24"/>
          <w:lang w:val="de-DE"/>
        </w:rPr>
      </w:pPr>
    </w:p>
    <w:p w:rsidR="00A44079" w:rsidRPr="00B071AB" w:rsidRDefault="00A44079" w:rsidP="00A44079">
      <w:pPr>
        <w:rPr>
          <w:b/>
          <w:lang w:val="en-US"/>
        </w:rPr>
      </w:pPr>
      <w:r w:rsidRPr="009A3BE3">
        <w:rPr>
          <w:b/>
          <w:lang w:val="ru-RU"/>
        </w:rPr>
        <w:t>Лексика</w:t>
      </w:r>
      <w:r w:rsidRPr="00B071AB">
        <w:rPr>
          <w:b/>
          <w:lang w:val="en-US"/>
        </w:rPr>
        <w:t xml:space="preserve"> и </w:t>
      </w:r>
      <w:r w:rsidRPr="009A3BE3">
        <w:rPr>
          <w:b/>
          <w:lang w:val="ru-RU"/>
        </w:rPr>
        <w:t>грамматика</w:t>
      </w:r>
    </w:p>
    <w:p w:rsidR="00A44079" w:rsidRPr="00B071AB" w:rsidRDefault="00A44079" w:rsidP="00A44079">
      <w:pPr>
        <w:jc w:val="righ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960"/>
      </w:tblGrid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Jahren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2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dem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3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musste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4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vor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5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fahren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6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spart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7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Krankenhaus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8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werden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9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Woche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10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Sprache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11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Lehrer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12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schriftliche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13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verlassen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14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Traum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15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Computer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16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kann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lastRenderedPageBreak/>
              <w:t>17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findet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18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hat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19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Eltern</w:t>
            </w:r>
          </w:p>
        </w:tc>
      </w:tr>
      <w:tr w:rsidR="00A44079" w:rsidRPr="00B071AB" w:rsidTr="00F267A4">
        <w:tc>
          <w:tcPr>
            <w:tcW w:w="100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20</w:t>
            </w:r>
          </w:p>
        </w:tc>
        <w:tc>
          <w:tcPr>
            <w:tcW w:w="3960" w:type="dxa"/>
          </w:tcPr>
          <w:p w:rsidR="00A44079" w:rsidRPr="009B36D6" w:rsidRDefault="00A44079" w:rsidP="00F267A4">
            <w:r w:rsidRPr="009B36D6">
              <w:t>Mädchen</w:t>
            </w:r>
          </w:p>
        </w:tc>
      </w:tr>
    </w:tbl>
    <w:p w:rsidR="00A44079" w:rsidRPr="00B071AB" w:rsidRDefault="00A44079" w:rsidP="00A44079">
      <w:pPr>
        <w:jc w:val="right"/>
        <w:rPr>
          <w:b/>
          <w:lang w:val="ru-RU"/>
        </w:rPr>
      </w:pPr>
    </w:p>
    <w:p w:rsidR="00A44079" w:rsidRPr="00B071AB" w:rsidRDefault="00A44079" w:rsidP="00A44079">
      <w:pPr>
        <w:rPr>
          <w:b/>
          <w:lang w:val="en-US"/>
        </w:rPr>
      </w:pPr>
      <w:proofErr w:type="spellStart"/>
      <w:r w:rsidRPr="00B071AB">
        <w:rPr>
          <w:b/>
        </w:rPr>
        <w:t>Аудирование</w:t>
      </w:r>
      <w:proofErr w:type="spellEnd"/>
      <w:r w:rsidRPr="00B071AB">
        <w:rPr>
          <w:b/>
        </w:rPr>
        <w:t xml:space="preserve"> </w:t>
      </w:r>
    </w:p>
    <w:p w:rsidR="00A44079" w:rsidRPr="00B071AB" w:rsidRDefault="00A44079" w:rsidP="00A44079">
      <w:pPr>
        <w:jc w:val="right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40"/>
        <w:gridCol w:w="45"/>
        <w:gridCol w:w="495"/>
        <w:gridCol w:w="90"/>
        <w:gridCol w:w="450"/>
        <w:gridCol w:w="135"/>
        <w:gridCol w:w="585"/>
      </w:tblGrid>
      <w:tr w:rsidR="00A44079" w:rsidRPr="00B071AB" w:rsidTr="00F267A4">
        <w:trPr>
          <w:gridAfter w:val="2"/>
          <w:wAfter w:w="720" w:type="dxa"/>
        </w:trPr>
        <w:tc>
          <w:tcPr>
            <w:tcW w:w="2448" w:type="dxa"/>
            <w:gridSpan w:val="6"/>
          </w:tcPr>
          <w:p w:rsidR="00A44079" w:rsidRPr="00B071AB" w:rsidRDefault="00A44079" w:rsidP="00F267A4">
            <w:pPr>
              <w:rPr>
                <w:b/>
              </w:rPr>
            </w:pPr>
          </w:p>
        </w:tc>
      </w:tr>
      <w:tr w:rsidR="00A44079" w:rsidRPr="00B071AB" w:rsidTr="00F267A4">
        <w:trPr>
          <w:gridAfter w:val="2"/>
          <w:wAfter w:w="72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</w:t>
            </w:r>
          </w:p>
        </w:tc>
        <w:tc>
          <w:tcPr>
            <w:tcW w:w="54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C</w:t>
            </w:r>
          </w:p>
        </w:tc>
      </w:tr>
      <w:tr w:rsidR="00A44079" w:rsidRPr="00B071AB" w:rsidTr="00F267A4">
        <w:trPr>
          <w:gridAfter w:val="2"/>
          <w:wAfter w:w="72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2</w:t>
            </w:r>
          </w:p>
        </w:tc>
        <w:tc>
          <w:tcPr>
            <w:tcW w:w="54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A</w:t>
            </w:r>
          </w:p>
        </w:tc>
        <w:tc>
          <w:tcPr>
            <w:tcW w:w="540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rPr>
          <w:gridAfter w:val="2"/>
          <w:wAfter w:w="72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3</w:t>
            </w:r>
          </w:p>
        </w:tc>
        <w:tc>
          <w:tcPr>
            <w:tcW w:w="54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B</w:t>
            </w:r>
          </w:p>
        </w:tc>
        <w:tc>
          <w:tcPr>
            <w:tcW w:w="540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rPr>
          <w:gridAfter w:val="2"/>
          <w:wAfter w:w="72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4</w:t>
            </w:r>
          </w:p>
        </w:tc>
        <w:tc>
          <w:tcPr>
            <w:tcW w:w="54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C</w:t>
            </w:r>
          </w:p>
        </w:tc>
      </w:tr>
      <w:tr w:rsidR="00A44079" w:rsidRPr="00B071AB" w:rsidTr="00F267A4">
        <w:trPr>
          <w:gridAfter w:val="2"/>
          <w:wAfter w:w="72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5</w:t>
            </w:r>
          </w:p>
        </w:tc>
        <w:tc>
          <w:tcPr>
            <w:tcW w:w="54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B</w:t>
            </w:r>
          </w:p>
        </w:tc>
        <w:tc>
          <w:tcPr>
            <w:tcW w:w="540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rPr>
          <w:gridAfter w:val="2"/>
          <w:wAfter w:w="72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6</w:t>
            </w:r>
          </w:p>
        </w:tc>
        <w:tc>
          <w:tcPr>
            <w:tcW w:w="54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B</w:t>
            </w:r>
          </w:p>
        </w:tc>
        <w:tc>
          <w:tcPr>
            <w:tcW w:w="540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rPr>
          <w:gridAfter w:val="2"/>
          <w:wAfter w:w="720" w:type="dxa"/>
        </w:trPr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7</w:t>
            </w:r>
          </w:p>
        </w:tc>
        <w:tc>
          <w:tcPr>
            <w:tcW w:w="540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A</w:t>
            </w:r>
          </w:p>
        </w:tc>
        <w:tc>
          <w:tcPr>
            <w:tcW w:w="540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8</w:t>
            </w: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A</w:t>
            </w: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9</w:t>
            </w: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C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10</w:t>
            </w: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D</w:t>
            </w: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11</w:t>
            </w: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B</w:t>
            </w: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12</w:t>
            </w: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A</w:t>
            </w: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13</w:t>
            </w: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D</w:t>
            </w: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14</w:t>
            </w: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C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15</w:t>
            </w: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B</w:t>
            </w:r>
          </w:p>
        </w:tc>
        <w:tc>
          <w:tcPr>
            <w:tcW w:w="585" w:type="dxa"/>
            <w:gridSpan w:val="2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</w:tbl>
    <w:p w:rsidR="00A44079" w:rsidRPr="00B071AB" w:rsidRDefault="00A44079" w:rsidP="00A44079">
      <w:pPr>
        <w:rPr>
          <w:b/>
        </w:rPr>
      </w:pPr>
    </w:p>
    <w:p w:rsidR="00A44079" w:rsidRPr="0007506C" w:rsidRDefault="00A44079" w:rsidP="00A44079">
      <w:pPr>
        <w:pStyle w:val="a3"/>
        <w:spacing w:line="360" w:lineRule="auto"/>
        <w:jc w:val="both"/>
        <w:rPr>
          <w:b/>
          <w:szCs w:val="24"/>
        </w:rPr>
      </w:pPr>
      <w:r w:rsidRPr="0007506C">
        <w:rPr>
          <w:b/>
          <w:szCs w:val="24"/>
        </w:rPr>
        <w:t>Страноведение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85"/>
        <w:gridCol w:w="585"/>
        <w:gridCol w:w="585"/>
        <w:gridCol w:w="585"/>
      </w:tblGrid>
      <w:tr w:rsidR="00A44079" w:rsidRPr="00B071AB" w:rsidTr="00F267A4">
        <w:tc>
          <w:tcPr>
            <w:tcW w:w="3168" w:type="dxa"/>
            <w:gridSpan w:val="5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07506C" w:rsidRDefault="00A44079" w:rsidP="00F267A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28782F" w:rsidRDefault="00A44079" w:rsidP="00F267A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С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07506C" w:rsidRDefault="00A44079" w:rsidP="00F267A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585" w:type="dxa"/>
          </w:tcPr>
          <w:p w:rsidR="00A44079" w:rsidRPr="0028782F" w:rsidRDefault="00A44079" w:rsidP="00F267A4">
            <w:pPr>
              <w:jc w:val="center"/>
            </w:pPr>
            <w:r>
              <w:t>A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07506C" w:rsidRDefault="00A44079" w:rsidP="00F267A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07506C" w:rsidRDefault="00A44079" w:rsidP="00F267A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07506C" w:rsidRDefault="00A44079" w:rsidP="00F267A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07506C" w:rsidRDefault="00A44079" w:rsidP="00F267A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07506C" w:rsidRDefault="00A44079" w:rsidP="00F267A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8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C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9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A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10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11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A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12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A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13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C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14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D</w:t>
            </w:r>
          </w:p>
        </w:tc>
      </w:tr>
      <w:tr w:rsidR="00A44079" w:rsidRPr="00B071AB" w:rsidTr="00F267A4">
        <w:tc>
          <w:tcPr>
            <w:tcW w:w="828" w:type="dxa"/>
          </w:tcPr>
          <w:p w:rsidR="00A44079" w:rsidRPr="00B071AB" w:rsidRDefault="00A44079" w:rsidP="00F267A4">
            <w:pPr>
              <w:jc w:val="center"/>
              <w:rPr>
                <w:b/>
              </w:rPr>
            </w:pPr>
            <w:r w:rsidRPr="00B071AB">
              <w:rPr>
                <w:b/>
              </w:rPr>
              <w:t>15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 w:rsidRPr="00B071AB">
              <w:rPr>
                <w:lang w:val="en-US"/>
              </w:rPr>
              <w:t>C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07506C" w:rsidRDefault="00A44079" w:rsidP="00F267A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16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07506C" w:rsidRDefault="00A44079" w:rsidP="00F267A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17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07506C" w:rsidRDefault="00A44079" w:rsidP="00F267A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18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07506C" w:rsidRDefault="00A44079" w:rsidP="00F267A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19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  <w:tr w:rsidR="00A44079" w:rsidRPr="00B071AB" w:rsidTr="00F267A4">
        <w:tc>
          <w:tcPr>
            <w:tcW w:w="828" w:type="dxa"/>
          </w:tcPr>
          <w:p w:rsidR="00A44079" w:rsidRPr="0007506C" w:rsidRDefault="00A44079" w:rsidP="00F267A4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  <w:tc>
          <w:tcPr>
            <w:tcW w:w="585" w:type="dxa"/>
          </w:tcPr>
          <w:p w:rsidR="00A44079" w:rsidRPr="00B071AB" w:rsidRDefault="00A44079" w:rsidP="00F267A4">
            <w:pPr>
              <w:jc w:val="center"/>
              <w:rPr>
                <w:lang w:val="en-US"/>
              </w:rPr>
            </w:pPr>
          </w:p>
        </w:tc>
      </w:tr>
    </w:tbl>
    <w:p w:rsidR="00A44079" w:rsidRPr="00B071AB" w:rsidRDefault="00A44079" w:rsidP="00A44079">
      <w:pPr>
        <w:rPr>
          <w:b/>
        </w:rPr>
      </w:pPr>
    </w:p>
    <w:p w:rsidR="00A44079" w:rsidRPr="009B36D6" w:rsidRDefault="00A44079" w:rsidP="00A44079">
      <w:pPr>
        <w:pStyle w:val="a3"/>
        <w:spacing w:line="360" w:lineRule="auto"/>
        <w:jc w:val="both"/>
        <w:rPr>
          <w:szCs w:val="24"/>
        </w:rPr>
      </w:pPr>
    </w:p>
    <w:p w:rsidR="001F3C70" w:rsidRDefault="001F3C70"/>
    <w:sectPr w:rsidR="001F3C70" w:rsidSect="001F3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A44079"/>
    <w:rsid w:val="001F3C70"/>
    <w:rsid w:val="00A4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0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44079"/>
    <w:pPr>
      <w:jc w:val="center"/>
    </w:pPr>
    <w:rPr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A4407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2011-11-22T07:45:00Z</dcterms:created>
  <dcterms:modified xsi:type="dcterms:W3CDTF">2011-11-22T07:45:00Z</dcterms:modified>
</cp:coreProperties>
</file>